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243CC4" w:rsidR="00333742" w:rsidRPr="008F69F5" w:rsidRDefault="003F3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7900D" w:rsidR="00B87ED3" w:rsidRPr="008F69F5" w:rsidRDefault="003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DFCF6" w:rsidR="00B87ED3" w:rsidRPr="008F69F5" w:rsidRDefault="003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0D9B8" w:rsidR="00B87ED3" w:rsidRPr="008F69F5" w:rsidRDefault="003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EF646" w:rsidR="00B87ED3" w:rsidRPr="008F69F5" w:rsidRDefault="003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5008F" w:rsidR="00B87ED3" w:rsidRPr="008F69F5" w:rsidRDefault="003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CCC37" w:rsidR="00B87ED3" w:rsidRPr="008F69F5" w:rsidRDefault="003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35072" w:rsidR="00B87ED3" w:rsidRPr="008F69F5" w:rsidRDefault="003F3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1E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E7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AB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9F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9FBAD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8574A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1E923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9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201F2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D6352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264DC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411B9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11FD6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8579F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F42BC" w:rsidR="00B87ED3" w:rsidRPr="008F69F5" w:rsidRDefault="003F3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CA957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B6D56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783DB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3CD64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B19DB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C71E8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32ABA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2DFAE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DF620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C597A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6F968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06B2C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391B9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90E30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4A6EB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3CF43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41FEF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6F614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6FCAC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249D5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5E9C4" w:rsidR="00B87ED3" w:rsidRPr="008F69F5" w:rsidRDefault="003F3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A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3F3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2022-10-11T17:18:00.0000000Z</dcterms:modified>
</coreProperties>
</file>