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9084" w:rsidR="0061148E" w:rsidRPr="008F69F5" w:rsidRDefault="008A6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6A94" w:rsidR="0061148E" w:rsidRPr="008F69F5" w:rsidRDefault="008A6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EAD56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AF5D1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A5146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DB0B7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B1BCF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CA32F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F63E9" w:rsidR="00B87ED3" w:rsidRPr="008F69F5" w:rsidRDefault="008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9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65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35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5D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B4AE2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60F98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3B148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E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16536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CF84F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5308C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8D92E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EEF53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6E1E7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0881E" w:rsidR="00B87ED3" w:rsidRPr="008F69F5" w:rsidRDefault="008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544B" w:rsidR="00B87ED3" w:rsidRPr="00944D28" w:rsidRDefault="008A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0CF2" w:rsidR="00B87ED3" w:rsidRPr="00944D28" w:rsidRDefault="008A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2D5B7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FE92C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609E8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5B1DE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6AF57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D4EE3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B69A6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A0087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EE84E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55A2E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8AA43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1BE41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B6252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4770E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95D16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156AD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81FCA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EF3D2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23FAA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A34D0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E5ED6" w:rsidR="00B87ED3" w:rsidRPr="008F69F5" w:rsidRDefault="008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BC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2022-10-28T22:20:00.0000000Z</dcterms:modified>
</coreProperties>
</file>