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5ECA" w:rsidR="0061148E" w:rsidRPr="008F69F5" w:rsidRDefault="00C469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4900" w:rsidR="0061148E" w:rsidRPr="008F69F5" w:rsidRDefault="00C469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A315F" w:rsidR="00B87ED3" w:rsidRPr="008F69F5" w:rsidRDefault="00C46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77BCC" w:rsidR="00B87ED3" w:rsidRPr="008F69F5" w:rsidRDefault="00C46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12B5D" w:rsidR="00B87ED3" w:rsidRPr="008F69F5" w:rsidRDefault="00C46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3DE67" w:rsidR="00B87ED3" w:rsidRPr="008F69F5" w:rsidRDefault="00C46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79618" w:rsidR="00B87ED3" w:rsidRPr="008F69F5" w:rsidRDefault="00C46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BA29E" w:rsidR="00B87ED3" w:rsidRPr="008F69F5" w:rsidRDefault="00C46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8C921" w:rsidR="00B87ED3" w:rsidRPr="008F69F5" w:rsidRDefault="00C46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C5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D6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9B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52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34255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69497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3C7E9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1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3E09B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770DE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A2DD5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098E1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0F31F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B2560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BEC0C" w:rsidR="00B87ED3" w:rsidRPr="008F69F5" w:rsidRDefault="00C46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5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9D5042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229B8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9CE6D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E7179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8DA5E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0F689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D91FC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7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FA41B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250D3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09660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50F7C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29FD2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F2E34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0E6BF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2692" w:rsidR="00B87ED3" w:rsidRPr="00944D28" w:rsidRDefault="00C4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454AF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83A63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8970B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2B67A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654EC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78FE1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E67FD" w:rsidR="00B87ED3" w:rsidRPr="008F69F5" w:rsidRDefault="00C46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1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7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9E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2022-10-28T21:16:00.0000000Z</dcterms:modified>
</coreProperties>
</file>