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3A07" w:rsidR="0061148E" w:rsidRPr="008F69F5" w:rsidRDefault="00C72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B89F" w:rsidR="0061148E" w:rsidRPr="008F69F5" w:rsidRDefault="00C72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6DC85" w:rsidR="00B87ED3" w:rsidRPr="008F69F5" w:rsidRDefault="00C7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9BC26" w:rsidR="00B87ED3" w:rsidRPr="008F69F5" w:rsidRDefault="00C7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1C6246" w:rsidR="00B87ED3" w:rsidRPr="008F69F5" w:rsidRDefault="00C7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C62CD" w:rsidR="00B87ED3" w:rsidRPr="008F69F5" w:rsidRDefault="00C7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D3578" w:rsidR="00B87ED3" w:rsidRPr="008F69F5" w:rsidRDefault="00C7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19855" w:rsidR="00B87ED3" w:rsidRPr="008F69F5" w:rsidRDefault="00C7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3154D" w:rsidR="00B87ED3" w:rsidRPr="008F69F5" w:rsidRDefault="00C7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E9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C8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E0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4D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4E0F5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4C048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97F32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F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9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A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304D8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3A9FB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E3F05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D90F9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2F579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4027E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4C096" w:rsidR="00B87ED3" w:rsidRPr="008F69F5" w:rsidRDefault="00C7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4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A3461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B9134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BC7C0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B73C9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BC7B6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3B2BC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CCECD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F73C8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F608A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5438C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DC2AA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A4EBC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91D6E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0429E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26742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FDB70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B7114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4111A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25FD4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5636C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39AB4" w:rsidR="00B87ED3" w:rsidRPr="008F69F5" w:rsidRDefault="00C7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A4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2022-10-28T20:45:00.0000000Z</dcterms:modified>
</coreProperties>
</file>