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9672" w:rsidR="0061148E" w:rsidRPr="008F69F5" w:rsidRDefault="00FB6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34D8" w:rsidR="0061148E" w:rsidRPr="008F69F5" w:rsidRDefault="00FB6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C75F0" w:rsidR="00B87ED3" w:rsidRPr="008F69F5" w:rsidRDefault="00FB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18E4B" w:rsidR="00B87ED3" w:rsidRPr="008F69F5" w:rsidRDefault="00FB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F9436" w:rsidR="00B87ED3" w:rsidRPr="008F69F5" w:rsidRDefault="00FB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4A0C0" w:rsidR="00B87ED3" w:rsidRPr="008F69F5" w:rsidRDefault="00FB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BA1CC" w:rsidR="00B87ED3" w:rsidRPr="008F69F5" w:rsidRDefault="00FB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A0265" w:rsidR="00B87ED3" w:rsidRPr="008F69F5" w:rsidRDefault="00FB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E62C8" w:rsidR="00B87ED3" w:rsidRPr="008F69F5" w:rsidRDefault="00FB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13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CF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7F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FF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2A85D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1E135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BB5D5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5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A5050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1FF7B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D4FC7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6FEF6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A732D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D6DF3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58054" w:rsidR="00B87ED3" w:rsidRPr="008F69F5" w:rsidRDefault="00FB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EDAE4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E886D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FA17F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CD08E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5D45F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F41C9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E3A00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C6BA6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3BECE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84509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5046F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C833E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4FD0C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35513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3F2BF" w:rsidR="00B87ED3" w:rsidRPr="00944D28" w:rsidRDefault="00FB6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550DA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61905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C4283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A7BF6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14CF4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EFABA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EFBBF" w:rsidR="00B87ED3" w:rsidRPr="008F69F5" w:rsidRDefault="00FB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2022-10-28T19:41:00.0000000Z</dcterms:modified>
</coreProperties>
</file>