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C976" w:rsidR="0061148E" w:rsidRPr="008F69F5" w:rsidRDefault="00D35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1D7B" w:rsidR="0061148E" w:rsidRPr="008F69F5" w:rsidRDefault="00D35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A4A8F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C17EF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3CEAB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AFB56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91172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52C7A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C1673" w:rsidR="00B87ED3" w:rsidRPr="008F69F5" w:rsidRDefault="00D3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EB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91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9A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EA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49EF9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F9EC7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3DA41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E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A4341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74E54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BDFEE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0FE66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FE5EE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47782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06402" w:rsidR="00B87ED3" w:rsidRPr="008F69F5" w:rsidRDefault="00D3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84ED" w:rsidR="00B87ED3" w:rsidRPr="00944D28" w:rsidRDefault="00D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F53D" w:rsidR="00B87ED3" w:rsidRPr="00944D28" w:rsidRDefault="00D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694A5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44871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AE47F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A0E28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E916D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B4087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E65E0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A61E3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C5327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24486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E7B34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FB332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C80AD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1681F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658D" w:rsidR="00B87ED3" w:rsidRPr="00944D28" w:rsidRDefault="00D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830DE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6AA6C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976C2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E133D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59433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EFD56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4DEB0" w:rsidR="00B87ED3" w:rsidRPr="008F69F5" w:rsidRDefault="00D3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F03E" w:rsidR="00B87ED3" w:rsidRPr="00944D28" w:rsidRDefault="00D3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5B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