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29D60" w:rsidR="0061148E" w:rsidRPr="008F69F5" w:rsidRDefault="00D71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41055" w:rsidR="0061148E" w:rsidRPr="008F69F5" w:rsidRDefault="00D71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3F4EA" w:rsidR="00B87ED3" w:rsidRPr="008F69F5" w:rsidRDefault="00D7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B14F8" w:rsidR="00B87ED3" w:rsidRPr="008F69F5" w:rsidRDefault="00D7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892BD" w:rsidR="00B87ED3" w:rsidRPr="008F69F5" w:rsidRDefault="00D7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420DF" w:rsidR="00B87ED3" w:rsidRPr="008F69F5" w:rsidRDefault="00D7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8CC36" w:rsidR="00B87ED3" w:rsidRPr="008F69F5" w:rsidRDefault="00D7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C0AE7" w:rsidR="00B87ED3" w:rsidRPr="008F69F5" w:rsidRDefault="00D7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EF3DD" w:rsidR="00B87ED3" w:rsidRPr="008F69F5" w:rsidRDefault="00D71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37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03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5C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DA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B92E1" w:rsidR="00B87ED3" w:rsidRPr="008F69F5" w:rsidRDefault="00D7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30E1C" w:rsidR="00B87ED3" w:rsidRPr="008F69F5" w:rsidRDefault="00D7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06A93D" w:rsidR="00B87ED3" w:rsidRPr="008F69F5" w:rsidRDefault="00D7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C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6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6CFFE" w:rsidR="00B87ED3" w:rsidRPr="008F69F5" w:rsidRDefault="00D7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1CD20" w:rsidR="00B87ED3" w:rsidRPr="008F69F5" w:rsidRDefault="00D7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E07BF" w:rsidR="00B87ED3" w:rsidRPr="008F69F5" w:rsidRDefault="00D7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31983" w:rsidR="00B87ED3" w:rsidRPr="008F69F5" w:rsidRDefault="00D7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A6A51" w:rsidR="00B87ED3" w:rsidRPr="008F69F5" w:rsidRDefault="00D7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97D89" w:rsidR="00B87ED3" w:rsidRPr="008F69F5" w:rsidRDefault="00D7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5F9A2" w:rsidR="00B87ED3" w:rsidRPr="008F69F5" w:rsidRDefault="00D71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6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91233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4C586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EC660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5363D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CFD2A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FEB9E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8E089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A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E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E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FC13E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89245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20BC6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6686A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2613A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FAE34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75307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0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8FEED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70DD4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BF943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85732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E24B7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C9F74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C78EB" w:rsidR="00B87ED3" w:rsidRPr="008F69F5" w:rsidRDefault="00D71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6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3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D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EB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2022-10-28T17:15:00.0000000Z</dcterms:modified>
</coreProperties>
</file>