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AB26" w:rsidR="0061148E" w:rsidRPr="008F69F5" w:rsidRDefault="006F3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CEEB" w:rsidR="0061148E" w:rsidRPr="008F69F5" w:rsidRDefault="006F3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C1797" w:rsidR="00B87ED3" w:rsidRPr="008F69F5" w:rsidRDefault="006F3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E44D7" w:rsidR="00B87ED3" w:rsidRPr="008F69F5" w:rsidRDefault="006F3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C9D46" w:rsidR="00B87ED3" w:rsidRPr="008F69F5" w:rsidRDefault="006F3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1CEEE" w:rsidR="00B87ED3" w:rsidRPr="008F69F5" w:rsidRDefault="006F3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A9B9C" w:rsidR="00B87ED3" w:rsidRPr="008F69F5" w:rsidRDefault="006F3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C5134" w:rsidR="00B87ED3" w:rsidRPr="008F69F5" w:rsidRDefault="006F3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DE078" w:rsidR="00B87ED3" w:rsidRPr="008F69F5" w:rsidRDefault="006F3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0E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02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DC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13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DC395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6A30C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80F95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6675" w:rsidR="00B87ED3" w:rsidRPr="00944D28" w:rsidRDefault="006F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E83FF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48AB6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5AA7E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D7160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BC3C7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C878D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B413A" w:rsidR="00B87ED3" w:rsidRPr="008F69F5" w:rsidRDefault="006F3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521C" w:rsidR="00B87ED3" w:rsidRPr="00944D28" w:rsidRDefault="006F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D03C1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69B15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33C3E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011DB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3E4C0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AE55D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9732A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6D88D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5E329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00E2E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ADC37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0B3D0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7446B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BCA3B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014C" w:rsidR="00B87ED3" w:rsidRPr="00944D28" w:rsidRDefault="006F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12C0A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B0CF0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0E88C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4A661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48DE8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2CF28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7302C" w:rsidR="00B87ED3" w:rsidRPr="008F69F5" w:rsidRDefault="006F3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E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2022-10-21T07:34:00.0000000Z</dcterms:modified>
</coreProperties>
</file>