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EA89" w:rsidR="0061148E" w:rsidRPr="008F69F5" w:rsidRDefault="00EA4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2F93" w:rsidR="0061148E" w:rsidRPr="008F69F5" w:rsidRDefault="00EA4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0E7F0" w:rsidR="00B87ED3" w:rsidRPr="008F69F5" w:rsidRDefault="00EA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36B82" w:rsidR="00B87ED3" w:rsidRPr="008F69F5" w:rsidRDefault="00EA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63DB6" w:rsidR="00B87ED3" w:rsidRPr="008F69F5" w:rsidRDefault="00EA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E4E2B" w:rsidR="00B87ED3" w:rsidRPr="008F69F5" w:rsidRDefault="00EA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D61E5" w:rsidR="00B87ED3" w:rsidRPr="008F69F5" w:rsidRDefault="00EA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6354C" w:rsidR="00B87ED3" w:rsidRPr="008F69F5" w:rsidRDefault="00EA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AE842" w:rsidR="00B87ED3" w:rsidRPr="008F69F5" w:rsidRDefault="00EA4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BD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47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B4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E2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91217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5AFE4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CAF02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2DCFB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BDEC5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E1381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015FF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EA898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64448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B7C07" w:rsidR="00B87ED3" w:rsidRPr="008F69F5" w:rsidRDefault="00EA4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C0176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76622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76D17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27DC1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6969D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B9DAB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058DA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C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1E6DF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B3CE3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BE948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2319D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C661F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A7920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EB662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A572" w:rsidR="00B87ED3" w:rsidRPr="00944D28" w:rsidRDefault="00EA4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A601B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6F51F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AA4B4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4450B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E1A30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3FC12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11E44" w:rsidR="00B87ED3" w:rsidRPr="008F69F5" w:rsidRDefault="00EA4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5EA8" w:rsidR="00B87ED3" w:rsidRPr="00944D28" w:rsidRDefault="00EA4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2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