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4DE3" w:rsidR="0061148E" w:rsidRPr="008F69F5" w:rsidRDefault="00A85F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07A28" w:rsidR="0061148E" w:rsidRPr="008F69F5" w:rsidRDefault="00A85F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63686" w:rsidR="00B87ED3" w:rsidRPr="008F69F5" w:rsidRDefault="00A85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61EA1" w:rsidR="00B87ED3" w:rsidRPr="008F69F5" w:rsidRDefault="00A85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0003A" w:rsidR="00B87ED3" w:rsidRPr="008F69F5" w:rsidRDefault="00A85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10BE5" w:rsidR="00B87ED3" w:rsidRPr="008F69F5" w:rsidRDefault="00A85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D2053" w:rsidR="00B87ED3" w:rsidRPr="008F69F5" w:rsidRDefault="00A85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282CF" w:rsidR="00B87ED3" w:rsidRPr="008F69F5" w:rsidRDefault="00A85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5440D" w:rsidR="00B87ED3" w:rsidRPr="008F69F5" w:rsidRDefault="00A85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B4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3F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F7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91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A8AAC" w:rsidR="00B87ED3" w:rsidRPr="008F69F5" w:rsidRDefault="00A85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C6BC8" w:rsidR="00B87ED3" w:rsidRPr="008F69F5" w:rsidRDefault="00A85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B692B" w:rsidR="00B87ED3" w:rsidRPr="008F69F5" w:rsidRDefault="00A85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B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E8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A6933" w:rsidR="00B87ED3" w:rsidRPr="008F69F5" w:rsidRDefault="00A85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1BC47" w:rsidR="00B87ED3" w:rsidRPr="008F69F5" w:rsidRDefault="00A85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F72C4" w:rsidR="00B87ED3" w:rsidRPr="008F69F5" w:rsidRDefault="00A85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7B947" w:rsidR="00B87ED3" w:rsidRPr="008F69F5" w:rsidRDefault="00A85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603AE" w:rsidR="00B87ED3" w:rsidRPr="008F69F5" w:rsidRDefault="00A85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5725C" w:rsidR="00B87ED3" w:rsidRPr="008F69F5" w:rsidRDefault="00A85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AAFD6" w:rsidR="00B87ED3" w:rsidRPr="008F69F5" w:rsidRDefault="00A85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1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8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8E79A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77E2A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C5C54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235FD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6ABD6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8A4FE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2FE35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E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7C594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DF8BB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22024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EC686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EBB6C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C0BE0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69C54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8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986A6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7EB14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85C8E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F0E1D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3177E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BBE40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37781" w:rsidR="00B87ED3" w:rsidRPr="008F69F5" w:rsidRDefault="00A85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F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D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C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F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2022-10-21T07:05:00.0000000Z</dcterms:modified>
</coreProperties>
</file>