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0E00" w:rsidR="0061148E" w:rsidRPr="008F69F5" w:rsidRDefault="00454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4EF7" w:rsidR="0061148E" w:rsidRPr="008F69F5" w:rsidRDefault="00454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1720C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1E3A1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D7428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5AADD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7A376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012F7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A5DEA" w:rsidR="00B87ED3" w:rsidRPr="008F69F5" w:rsidRDefault="00454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72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94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A6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48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B875C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6D432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09E7D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E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8BF98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F362F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B5B11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2C2DB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2106B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D3CF2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A77A5" w:rsidR="00B87ED3" w:rsidRPr="008F69F5" w:rsidRDefault="00454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1AAF" w:rsidR="00B87ED3" w:rsidRPr="00944D28" w:rsidRDefault="0045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2ED07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2E776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A28AC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9C758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7ED25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B2019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EEC88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347A5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5D130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7D9A0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766C3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7A1F9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B859C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8E657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0F6E2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09A9D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A8258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A3265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1919B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DB86C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A7A3E" w:rsidR="00B87ED3" w:rsidRPr="008F69F5" w:rsidRDefault="00454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6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2022-10-28T12:24:00.0000000Z</dcterms:modified>
</coreProperties>
</file>