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66EF2" w:rsidR="0061148E" w:rsidRPr="008F69F5" w:rsidRDefault="004C0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74A1" w:rsidR="0061148E" w:rsidRPr="008F69F5" w:rsidRDefault="004C0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22751" w:rsidR="00B87ED3" w:rsidRPr="008F69F5" w:rsidRDefault="004C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EC03B" w:rsidR="00B87ED3" w:rsidRPr="008F69F5" w:rsidRDefault="004C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532A9" w:rsidR="00B87ED3" w:rsidRPr="008F69F5" w:rsidRDefault="004C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800C4" w:rsidR="00B87ED3" w:rsidRPr="008F69F5" w:rsidRDefault="004C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E4EFB" w:rsidR="00B87ED3" w:rsidRPr="008F69F5" w:rsidRDefault="004C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B6188" w:rsidR="00B87ED3" w:rsidRPr="008F69F5" w:rsidRDefault="004C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38290" w:rsidR="00B87ED3" w:rsidRPr="008F69F5" w:rsidRDefault="004C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D1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6F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C3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AF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BE3A5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78342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019D9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6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62459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56915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13BA1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FE597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79969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5269B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7BAF8" w:rsidR="00B87ED3" w:rsidRPr="008F69F5" w:rsidRDefault="004C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8DCB6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65136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DB287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8BF45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6DDA9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86F24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24632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2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1671C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2F436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CCCAB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5F9A2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1F08F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7E1C8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F2816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F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7F8A5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16099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3017A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79428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422EA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FD0B8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105E3" w:rsidR="00B87ED3" w:rsidRPr="008F69F5" w:rsidRDefault="004C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2022-10-28T11:53:00.0000000Z</dcterms:modified>
</coreProperties>
</file>