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C2BC6" w:rsidR="0061148E" w:rsidRPr="008F69F5" w:rsidRDefault="004B0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0498" w:rsidR="0061148E" w:rsidRPr="008F69F5" w:rsidRDefault="004B0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4F2F0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AAD58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7430A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61FB1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939F7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E7A54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96A06" w:rsidR="00B87ED3" w:rsidRPr="008F69F5" w:rsidRDefault="004B0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7B1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1F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B3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8C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ADDB1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4FEEE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DCB71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5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13A9E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BC075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1BF71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3C32D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3A200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818D0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04E12" w:rsidR="00B87ED3" w:rsidRPr="008F69F5" w:rsidRDefault="004B0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2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E8D34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9E250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4CB36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4EA9F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9BF6F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C2516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2F564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4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FA9A1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00EFF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29976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60B72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C6A1D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B1B4F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86866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78758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6A428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E7EC3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2681A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7738C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CA43A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27775" w:rsidR="00B87ED3" w:rsidRPr="008F69F5" w:rsidRDefault="004B0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4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99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2022-10-28T11:22:00.0000000Z</dcterms:modified>
</coreProperties>
</file>