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D605" w:rsidR="0061148E" w:rsidRPr="008F69F5" w:rsidRDefault="00793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0186" w:rsidR="0061148E" w:rsidRPr="008F69F5" w:rsidRDefault="00793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A3636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3A75C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28A03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0731C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8728A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1CA33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07989" w:rsidR="00B87ED3" w:rsidRPr="008F69F5" w:rsidRDefault="00793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A7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A3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54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71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E8E8C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8473A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3B0D6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767E6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65E55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F0DB2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C1A89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6073F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5F4D8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B8F75" w:rsidR="00B87ED3" w:rsidRPr="008F69F5" w:rsidRDefault="00793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E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185BE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DAB2D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1346E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08912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B904F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FEDE8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20798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39A4" w:rsidR="00B87ED3" w:rsidRPr="00944D28" w:rsidRDefault="0079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3F2B1D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C4F35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ACF00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0ADCB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1D851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C2720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CBBB8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3C6B4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D0225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36E72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3EF3E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15304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9F527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4E4EA" w:rsidR="00B87ED3" w:rsidRPr="008F69F5" w:rsidRDefault="00793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0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D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2022-10-28T11:01:00.0000000Z</dcterms:modified>
</coreProperties>
</file>