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07AC" w:rsidR="0061148E" w:rsidRPr="008F69F5" w:rsidRDefault="00C93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939E" w:rsidR="0061148E" w:rsidRPr="008F69F5" w:rsidRDefault="00C93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A9214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3A355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0D042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BC357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7A9C4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085AC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78717C" w:rsidR="00B87ED3" w:rsidRPr="008F69F5" w:rsidRDefault="00C9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11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C6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4D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8A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3652A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DE4E9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0C44A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C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4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32469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FB503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78220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F5B2A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80EE6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DA10B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CD23C" w:rsidR="00B87ED3" w:rsidRPr="008F69F5" w:rsidRDefault="00C9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9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5A2F3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CE9DB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EED04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9400C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AE62D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B9928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C955F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D74FA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AE856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33B34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1D3F0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7C1BC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D0F5F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142A9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3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D2E70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B0A2B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E90F3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F7F92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94834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55ACE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0D34B" w:rsidR="00B87ED3" w:rsidRPr="008F69F5" w:rsidRDefault="00C9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1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6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1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2022-10-28T09:47:00.0000000Z</dcterms:modified>
</coreProperties>
</file>