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A530" w:rsidR="0061148E" w:rsidRPr="008F69F5" w:rsidRDefault="000F5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96EB" w:rsidR="0061148E" w:rsidRPr="008F69F5" w:rsidRDefault="000F5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C96C9" w:rsidR="00B87ED3" w:rsidRPr="008F69F5" w:rsidRDefault="000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303FA" w:rsidR="00B87ED3" w:rsidRPr="008F69F5" w:rsidRDefault="000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14FC1" w:rsidR="00B87ED3" w:rsidRPr="008F69F5" w:rsidRDefault="000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98839" w:rsidR="00B87ED3" w:rsidRPr="008F69F5" w:rsidRDefault="000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80061" w:rsidR="00B87ED3" w:rsidRPr="008F69F5" w:rsidRDefault="000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1571C" w:rsidR="00B87ED3" w:rsidRPr="008F69F5" w:rsidRDefault="000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199B9" w:rsidR="00B87ED3" w:rsidRPr="008F69F5" w:rsidRDefault="000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B7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6D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3F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1C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72F3D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3EF18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15DBD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2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A2410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6FA5F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DA4BE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18779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F4888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99E35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28D23" w:rsidR="00B87ED3" w:rsidRPr="008F69F5" w:rsidRDefault="000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CA46E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E2789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C70D2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85FD8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E9F62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0F1E2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D96AB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2B6D6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D21CE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D4B6A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5D2C6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D915B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5CD47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45687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0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B4987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A805B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E89A9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AABDB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FB95C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60978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678E5" w:rsidR="00B87ED3" w:rsidRPr="008F69F5" w:rsidRDefault="000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3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3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2022-10-28T09:20:00.0000000Z</dcterms:modified>
</coreProperties>
</file>