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614D" w:rsidR="0061148E" w:rsidRPr="008F69F5" w:rsidRDefault="00416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511C" w:rsidR="0061148E" w:rsidRPr="008F69F5" w:rsidRDefault="00416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CC3FA" w:rsidR="00B87ED3" w:rsidRPr="008F69F5" w:rsidRDefault="0041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680BF" w:rsidR="00B87ED3" w:rsidRPr="008F69F5" w:rsidRDefault="0041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39FBE" w:rsidR="00B87ED3" w:rsidRPr="008F69F5" w:rsidRDefault="0041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21187" w:rsidR="00B87ED3" w:rsidRPr="008F69F5" w:rsidRDefault="0041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D7231" w:rsidR="00B87ED3" w:rsidRPr="008F69F5" w:rsidRDefault="0041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A00DD" w:rsidR="00B87ED3" w:rsidRPr="008F69F5" w:rsidRDefault="0041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64FD9" w:rsidR="00B87ED3" w:rsidRPr="008F69F5" w:rsidRDefault="00416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68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35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49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73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071BC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3CA2A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E4685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E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F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4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97752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A5A63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F1546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8B3E8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A58BE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279FC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12D80" w:rsidR="00B87ED3" w:rsidRPr="008F69F5" w:rsidRDefault="00416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C4A27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18838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1C8DF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1FE50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105B1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0A12C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31166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5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E3618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CF6A8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9C70E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2C460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4CF93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22AAC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C796E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4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9004C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A3B71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1DF36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8D6E0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32CCB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3F869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8477A" w:rsidR="00B87ED3" w:rsidRPr="008F69F5" w:rsidRDefault="00416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D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5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2022-10-28T09:16:00.0000000Z</dcterms:modified>
</coreProperties>
</file>