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7866" w:rsidR="0061148E" w:rsidRPr="008F69F5" w:rsidRDefault="00452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9857" w:rsidR="0061148E" w:rsidRPr="008F69F5" w:rsidRDefault="00452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2A339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70391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B2465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B32BA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DE5B8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C632E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595F6" w:rsidR="00B87ED3" w:rsidRPr="008F69F5" w:rsidRDefault="00452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82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5E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1A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2B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E1B11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A43DF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11630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1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2F170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F17E7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ECF37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356DF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B5C8C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C75E1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9854E" w:rsidR="00B87ED3" w:rsidRPr="008F69F5" w:rsidRDefault="00452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8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5C63C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36E08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02E9B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06765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3F185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1BBCE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B5462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2786E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C4ACD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E561E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A4FAB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730FD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7EA40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010CE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674D" w:rsidR="00B87ED3" w:rsidRPr="00944D28" w:rsidRDefault="0045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829A3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CF094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76935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EA140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E7A6F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55D37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414CA" w:rsidR="00B87ED3" w:rsidRPr="008F69F5" w:rsidRDefault="00452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D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2022-10-21T06:33:00.0000000Z</dcterms:modified>
</coreProperties>
</file>