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526A" w:rsidR="0061148E" w:rsidRPr="008F69F5" w:rsidRDefault="00885C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CDA7" w:rsidR="0061148E" w:rsidRPr="008F69F5" w:rsidRDefault="00885C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042C1" w:rsidR="00B87ED3" w:rsidRPr="008F69F5" w:rsidRDefault="008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FFD2D" w:rsidR="00B87ED3" w:rsidRPr="008F69F5" w:rsidRDefault="008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30397" w:rsidR="00B87ED3" w:rsidRPr="008F69F5" w:rsidRDefault="008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3FC9C" w:rsidR="00B87ED3" w:rsidRPr="008F69F5" w:rsidRDefault="008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9A6B1" w:rsidR="00B87ED3" w:rsidRPr="008F69F5" w:rsidRDefault="008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14BA4" w:rsidR="00B87ED3" w:rsidRPr="008F69F5" w:rsidRDefault="008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501AD" w:rsidR="00B87ED3" w:rsidRPr="008F69F5" w:rsidRDefault="008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D6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0D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B1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97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BB4E4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9AD5A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22F7E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A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3A14F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D7E1F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F8096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4417E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04CFF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BA95A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E0576" w:rsidR="00B87ED3" w:rsidRPr="008F69F5" w:rsidRDefault="008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6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94118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236A4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B853B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95C62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86D59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49416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5C7F9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8ADDC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603C9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EFCEB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856CB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F6E6C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78ABA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F8DEF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0CA1B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3141C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10A9B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2C786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DB665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677D6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4C3F5" w:rsidR="00B87ED3" w:rsidRPr="008F69F5" w:rsidRDefault="008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C5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