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57050" w:rsidR="0061148E" w:rsidRPr="008F69F5" w:rsidRDefault="00B060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58F6" w:rsidR="0061148E" w:rsidRPr="008F69F5" w:rsidRDefault="00B060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89E29" w:rsidR="00B87ED3" w:rsidRPr="008F69F5" w:rsidRDefault="00B0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37762" w:rsidR="00B87ED3" w:rsidRPr="008F69F5" w:rsidRDefault="00B0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7FF47" w:rsidR="00B87ED3" w:rsidRPr="008F69F5" w:rsidRDefault="00B0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47F73" w:rsidR="00B87ED3" w:rsidRPr="008F69F5" w:rsidRDefault="00B0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521BC" w:rsidR="00B87ED3" w:rsidRPr="008F69F5" w:rsidRDefault="00B0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57825" w:rsidR="00B87ED3" w:rsidRPr="008F69F5" w:rsidRDefault="00B0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666B5" w:rsidR="00B87ED3" w:rsidRPr="008F69F5" w:rsidRDefault="00B0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F8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C0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BB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5B1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06552" w:rsidR="00B87ED3" w:rsidRPr="008F69F5" w:rsidRDefault="00B0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B5C3C" w:rsidR="00B87ED3" w:rsidRPr="008F69F5" w:rsidRDefault="00B0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BF35C" w:rsidR="00B87ED3" w:rsidRPr="008F69F5" w:rsidRDefault="00B0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A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E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40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8141B" w:rsidR="00B87ED3" w:rsidRPr="008F69F5" w:rsidRDefault="00B0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63938" w:rsidR="00B87ED3" w:rsidRPr="008F69F5" w:rsidRDefault="00B0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699B9" w:rsidR="00B87ED3" w:rsidRPr="008F69F5" w:rsidRDefault="00B0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35F02" w:rsidR="00B87ED3" w:rsidRPr="008F69F5" w:rsidRDefault="00B0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80368" w:rsidR="00B87ED3" w:rsidRPr="008F69F5" w:rsidRDefault="00B0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DC8E3" w:rsidR="00B87ED3" w:rsidRPr="008F69F5" w:rsidRDefault="00B0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9B33E" w:rsidR="00B87ED3" w:rsidRPr="008F69F5" w:rsidRDefault="00B0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465FE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F3E81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4AF95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EB472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81B27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5C4A5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5FBE3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9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D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0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6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C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FB6E7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D404D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2198E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FBBB6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11E4C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8AE6D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12EFB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4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4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97A17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721A0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1982C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308D8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5848C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7E0EB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52BC5" w:rsidR="00B87ED3" w:rsidRPr="008F69F5" w:rsidRDefault="00B0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D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7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C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0E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