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8403" w:rsidR="0061148E" w:rsidRPr="008F69F5" w:rsidRDefault="00AE11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0B01" w:rsidR="0061148E" w:rsidRPr="008F69F5" w:rsidRDefault="00AE11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D97FF" w:rsidR="00B87ED3" w:rsidRPr="008F69F5" w:rsidRDefault="00AE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992EB" w:rsidR="00B87ED3" w:rsidRPr="008F69F5" w:rsidRDefault="00AE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8BE61" w:rsidR="00B87ED3" w:rsidRPr="008F69F5" w:rsidRDefault="00AE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E25D4" w:rsidR="00B87ED3" w:rsidRPr="008F69F5" w:rsidRDefault="00AE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79099" w:rsidR="00B87ED3" w:rsidRPr="008F69F5" w:rsidRDefault="00AE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6CDE2" w:rsidR="00B87ED3" w:rsidRPr="008F69F5" w:rsidRDefault="00AE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D92E9" w:rsidR="00B87ED3" w:rsidRPr="008F69F5" w:rsidRDefault="00AE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BE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F7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7F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5E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291BD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4A76F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C4332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5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8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B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D5A57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7ABB1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7B6A2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7A64C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51C52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C9242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9CF8A" w:rsidR="00B87ED3" w:rsidRPr="008F69F5" w:rsidRDefault="00AE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BF0EC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3DFE6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C2365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778A0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75598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C4499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F902F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3430B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83EC0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31BD6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5E8BC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F9396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C44FB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6BB90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4B6BE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998C9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6830D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A2729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0CF87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1FC84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76D23" w:rsidR="00B87ED3" w:rsidRPr="008F69F5" w:rsidRDefault="00AE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60CA" w:rsidR="00B87ED3" w:rsidRPr="00944D28" w:rsidRDefault="00AE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17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2022-10-28T03:09:00.0000000Z</dcterms:modified>
</coreProperties>
</file>