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06E2" w:rsidR="0061148E" w:rsidRPr="008F69F5" w:rsidRDefault="00347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722A" w:rsidR="0061148E" w:rsidRPr="008F69F5" w:rsidRDefault="00347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16BEB" w:rsidR="00B87ED3" w:rsidRPr="008F69F5" w:rsidRDefault="0034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23125" w:rsidR="00B87ED3" w:rsidRPr="008F69F5" w:rsidRDefault="0034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ED96E" w:rsidR="00B87ED3" w:rsidRPr="008F69F5" w:rsidRDefault="0034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1761B" w:rsidR="00B87ED3" w:rsidRPr="008F69F5" w:rsidRDefault="0034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919FF" w:rsidR="00B87ED3" w:rsidRPr="008F69F5" w:rsidRDefault="0034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E00FE" w:rsidR="00B87ED3" w:rsidRPr="008F69F5" w:rsidRDefault="0034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9F025" w:rsidR="00B87ED3" w:rsidRPr="008F69F5" w:rsidRDefault="00347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3A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15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A0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21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F4469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87A41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96C51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D3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F8413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2D2F8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FEBFF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FD205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5939A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B7E00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F7645" w:rsidR="00B87ED3" w:rsidRPr="008F69F5" w:rsidRDefault="00347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A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46508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46937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2B2A4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44863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E95FD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D1B05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9C584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A67F9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6BA03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F311A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42E5E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7983A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C6BA9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86871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B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DA52B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7F51C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2A4C8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1658E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7F43D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A53D0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64076" w:rsidR="00B87ED3" w:rsidRPr="008F69F5" w:rsidRDefault="00347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7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