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4BCE" w:rsidR="0061148E" w:rsidRPr="008F69F5" w:rsidRDefault="000A5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04D3" w:rsidR="0061148E" w:rsidRPr="008F69F5" w:rsidRDefault="000A5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27679" w:rsidR="00B87ED3" w:rsidRPr="008F69F5" w:rsidRDefault="000A5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620EE" w:rsidR="00B87ED3" w:rsidRPr="008F69F5" w:rsidRDefault="000A5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81FCF" w:rsidR="00B87ED3" w:rsidRPr="008F69F5" w:rsidRDefault="000A5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FEFC2" w:rsidR="00B87ED3" w:rsidRPr="008F69F5" w:rsidRDefault="000A5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F70FD" w:rsidR="00B87ED3" w:rsidRPr="008F69F5" w:rsidRDefault="000A5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17B56" w:rsidR="00B87ED3" w:rsidRPr="008F69F5" w:rsidRDefault="000A5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BEEDA" w:rsidR="00B87ED3" w:rsidRPr="008F69F5" w:rsidRDefault="000A5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AC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0C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74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38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08BF4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7321B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FDE70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4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7FFFD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69B3A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D0115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05660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742CC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480DD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E76F9" w:rsidR="00B87ED3" w:rsidRPr="008F69F5" w:rsidRDefault="000A5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A8E3E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22E2C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07DE2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F7CBA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B0109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4F065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1FE7C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4EA25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6FFBF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B92F3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0781E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F2BBF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4BE21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D5BF4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E5A87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F82AB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B57AF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25E69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B751E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E377D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DCF3C" w:rsidR="00B87ED3" w:rsidRPr="008F69F5" w:rsidRDefault="000A5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4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2022-10-21T05:28:00.0000000Z</dcterms:modified>
</coreProperties>
</file>