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5927" w:rsidR="0061148E" w:rsidRPr="008F69F5" w:rsidRDefault="00FB1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2A2A2" w:rsidR="0061148E" w:rsidRPr="008F69F5" w:rsidRDefault="00FB1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8F241" w:rsidR="00B87ED3" w:rsidRPr="008F69F5" w:rsidRDefault="00FB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E71B28" w:rsidR="00B87ED3" w:rsidRPr="008F69F5" w:rsidRDefault="00FB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F52B9" w:rsidR="00B87ED3" w:rsidRPr="008F69F5" w:rsidRDefault="00FB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87EC5" w:rsidR="00B87ED3" w:rsidRPr="008F69F5" w:rsidRDefault="00FB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26572" w:rsidR="00B87ED3" w:rsidRPr="008F69F5" w:rsidRDefault="00FB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54470" w:rsidR="00B87ED3" w:rsidRPr="008F69F5" w:rsidRDefault="00FB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36188" w:rsidR="00B87ED3" w:rsidRPr="008F69F5" w:rsidRDefault="00FB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5F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47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4D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59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5F527" w:rsidR="00B87ED3" w:rsidRPr="008F69F5" w:rsidRDefault="00FB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20588" w:rsidR="00B87ED3" w:rsidRPr="008F69F5" w:rsidRDefault="00FB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45AC2" w:rsidR="00B87ED3" w:rsidRPr="008F69F5" w:rsidRDefault="00FB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E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E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7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A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B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A8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3B585" w:rsidR="00B87ED3" w:rsidRPr="008F69F5" w:rsidRDefault="00FB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F0E8E" w:rsidR="00B87ED3" w:rsidRPr="008F69F5" w:rsidRDefault="00FB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D4BB8" w:rsidR="00B87ED3" w:rsidRPr="008F69F5" w:rsidRDefault="00FB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4DD64" w:rsidR="00B87ED3" w:rsidRPr="008F69F5" w:rsidRDefault="00FB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77A31" w:rsidR="00B87ED3" w:rsidRPr="008F69F5" w:rsidRDefault="00FB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3FB69" w:rsidR="00B87ED3" w:rsidRPr="008F69F5" w:rsidRDefault="00FB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F3768" w:rsidR="00B87ED3" w:rsidRPr="008F69F5" w:rsidRDefault="00FB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7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7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0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74999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C34DE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05EF4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8601C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8EF61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18B4D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144D0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F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B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4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D69D1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BC5E18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B6BCC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C99DC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56884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FB9D6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D27DF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1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3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9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F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9D5A5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287CE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22542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105D5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85A70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A2ADD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72BF3" w:rsidR="00B87ED3" w:rsidRPr="008F69F5" w:rsidRDefault="00FB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5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9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2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E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2022-10-21T05:19:00.0000000Z</dcterms:modified>
</coreProperties>
</file>