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B4D0" w:rsidR="0061148E" w:rsidRPr="008F69F5" w:rsidRDefault="00912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A7F6" w:rsidR="0061148E" w:rsidRPr="008F69F5" w:rsidRDefault="00912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88449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72180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BCE6B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C98D8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93523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DFA36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C7ACE" w:rsidR="00B87ED3" w:rsidRPr="008F69F5" w:rsidRDefault="0091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D7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80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8B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AA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C4397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807EA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769B5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3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32F5E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3DB10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37B20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28B2F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DAA59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07266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BED38" w:rsidR="00B87ED3" w:rsidRPr="008F69F5" w:rsidRDefault="0091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18C4B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7A483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E1F40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5EB3D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42E459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9E6A5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A13B9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72BF6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95EB6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F9C5F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B022E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C95F6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71964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BED32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68E7" w:rsidR="00B87ED3" w:rsidRPr="00944D28" w:rsidRDefault="0091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14CE0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CAAE7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65804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CDD09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4A9A9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6BB6F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7B516" w:rsidR="00B87ED3" w:rsidRPr="008F69F5" w:rsidRDefault="0091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CC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