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B3D1" w:rsidR="0061148E" w:rsidRPr="008F69F5" w:rsidRDefault="00C73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5BCF" w:rsidR="0061148E" w:rsidRPr="008F69F5" w:rsidRDefault="00C73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98FB2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4E8C8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AD085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312DE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BE5D8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CF179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AFD7F" w:rsidR="00B87ED3" w:rsidRPr="008F69F5" w:rsidRDefault="00C7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2C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F4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A0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36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83F4C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1CDA8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A2E6A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7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682C1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4E768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E1954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890E4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003E3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454C7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59B73" w:rsidR="00B87ED3" w:rsidRPr="008F69F5" w:rsidRDefault="00C7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D1F51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B4EC4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80864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E1709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FA8D7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78CBA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D56AB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898A0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2DD7F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98C28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8D466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908B0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C205B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A9725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692C7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53B7B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60D68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779B6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58EF3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8FA48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1057F" w:rsidR="00B87ED3" w:rsidRPr="008F69F5" w:rsidRDefault="00C7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F01D" w:rsidR="00B87ED3" w:rsidRPr="00944D28" w:rsidRDefault="00C7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EF5F" w:rsidR="00B87ED3" w:rsidRPr="00944D28" w:rsidRDefault="00C7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980E" w:rsidR="00B87ED3" w:rsidRPr="00944D28" w:rsidRDefault="00C7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E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2022-10-21T04:30:00.0000000Z</dcterms:modified>
</coreProperties>
</file>