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8FCBE" w:rsidR="0061148E" w:rsidRPr="008F69F5" w:rsidRDefault="005B04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85E4" w:rsidR="0061148E" w:rsidRPr="008F69F5" w:rsidRDefault="005B04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17E1B" w:rsidR="00B87ED3" w:rsidRPr="008F69F5" w:rsidRDefault="005B0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18125" w:rsidR="00B87ED3" w:rsidRPr="008F69F5" w:rsidRDefault="005B0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41C80" w:rsidR="00B87ED3" w:rsidRPr="008F69F5" w:rsidRDefault="005B0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11A62" w:rsidR="00B87ED3" w:rsidRPr="008F69F5" w:rsidRDefault="005B0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A0CA3" w:rsidR="00B87ED3" w:rsidRPr="008F69F5" w:rsidRDefault="005B0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EDD4F" w:rsidR="00B87ED3" w:rsidRPr="008F69F5" w:rsidRDefault="005B0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D9FAF" w:rsidR="00B87ED3" w:rsidRPr="008F69F5" w:rsidRDefault="005B0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B7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AE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E6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15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8FBCF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AB94A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659CD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0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F3E18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61C0B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F9C5E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292EA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0CC0E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B940C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AAF1A" w:rsidR="00B87ED3" w:rsidRPr="008F69F5" w:rsidRDefault="005B0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1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C474C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4C396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761AA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98B42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A66C6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3CA75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1B9AC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7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A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24F59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7DD23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6F7E8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11A92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20BC8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D31DF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40FD5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318E" w:rsidR="00B87ED3" w:rsidRPr="00944D28" w:rsidRDefault="005B0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C73CB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33831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D7741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E5FF5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155AA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9BC8D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BB41F" w:rsidR="00B87ED3" w:rsidRPr="008F69F5" w:rsidRDefault="005B0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4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