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8289" w:rsidR="0061148E" w:rsidRPr="008F69F5" w:rsidRDefault="00676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C9CD" w:rsidR="0061148E" w:rsidRPr="008F69F5" w:rsidRDefault="00676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4241E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0F378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DA549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4BDD3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97349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26EAD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B289B" w:rsidR="00B87ED3" w:rsidRPr="008F69F5" w:rsidRDefault="00676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DA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CA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9A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B3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24D0E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B9481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D1B0B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4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D5195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20F66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B96C6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B36B9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E232A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65BDA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61B87" w:rsidR="00B87ED3" w:rsidRPr="008F69F5" w:rsidRDefault="0067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72F3F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DDC74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1D3B7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C05F9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F4BBD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94CE5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3D429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94F4" w:rsidR="00B87ED3" w:rsidRPr="00944D28" w:rsidRDefault="0067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70B63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D6E56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1A5CC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367B9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7B0A5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F88FE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F4E22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E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B00CC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33AC2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76489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804A4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2D127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E4BC9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EBD81" w:rsidR="00B87ED3" w:rsidRPr="008F69F5" w:rsidRDefault="0067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0B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2022-10-21T04:06:00.0000000Z</dcterms:modified>
</coreProperties>
</file>