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E1C8" w:rsidR="0061148E" w:rsidRPr="008F69F5" w:rsidRDefault="00A00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DC7B" w:rsidR="0061148E" w:rsidRPr="008F69F5" w:rsidRDefault="00A00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96658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F0766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4AAF0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F7F44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EFC10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53C41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8E255" w:rsidR="00B87ED3" w:rsidRPr="008F69F5" w:rsidRDefault="00A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B3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9F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E8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C1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D2AC4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225D4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4416C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9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DF0B4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FB7EA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9E083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90427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1F12A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BE0D0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70F47" w:rsidR="00B87ED3" w:rsidRPr="008F69F5" w:rsidRDefault="00A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32409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9DB0D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8F677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7D0A1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74540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AE8DF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71617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CF369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0A1F0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A0148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2F0CA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6BB07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495DF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FB3B0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714FA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25EC2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4906C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75786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7CEB8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07265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EDFF0" w:rsidR="00B87ED3" w:rsidRPr="008F69F5" w:rsidRDefault="00A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0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2022-10-21T02:49:00.0000000Z</dcterms:modified>
</coreProperties>
</file>