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E7569" w:rsidR="0061148E" w:rsidRPr="008F69F5" w:rsidRDefault="00F21D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1FD6" w:rsidR="0061148E" w:rsidRPr="008F69F5" w:rsidRDefault="00F21D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24FCC" w:rsidR="00B87ED3" w:rsidRPr="008F69F5" w:rsidRDefault="00F21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C51B6" w:rsidR="00B87ED3" w:rsidRPr="008F69F5" w:rsidRDefault="00F21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189FA" w:rsidR="00B87ED3" w:rsidRPr="008F69F5" w:rsidRDefault="00F21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8A313" w:rsidR="00B87ED3" w:rsidRPr="008F69F5" w:rsidRDefault="00F21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3A52A" w:rsidR="00B87ED3" w:rsidRPr="008F69F5" w:rsidRDefault="00F21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456D4" w:rsidR="00B87ED3" w:rsidRPr="008F69F5" w:rsidRDefault="00F21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6279A" w:rsidR="00B87ED3" w:rsidRPr="008F69F5" w:rsidRDefault="00F21D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95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A9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60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6E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E2175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3EC57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DB56A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7A092" w:rsidR="00B87ED3" w:rsidRPr="00944D28" w:rsidRDefault="00F21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9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EB5F5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AA23F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925C7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E4E2D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49476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86DF9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339D0" w:rsidR="00B87ED3" w:rsidRPr="008F69F5" w:rsidRDefault="00F21D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7841F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8B804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39D79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52286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10C98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3D313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DD831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A9293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E511B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5105E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83574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84799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C86C4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A79FF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75B7" w:rsidR="00B87ED3" w:rsidRPr="00944D28" w:rsidRDefault="00F2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AE82" w:rsidR="00B87ED3" w:rsidRPr="00944D28" w:rsidRDefault="00F2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DEF20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E6182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7F327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5CE16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9C245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B549D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37B8F" w:rsidR="00B87ED3" w:rsidRPr="008F69F5" w:rsidRDefault="00F21D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D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