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D5E7" w:rsidR="0061148E" w:rsidRPr="008F69F5" w:rsidRDefault="008D6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520D" w:rsidR="0061148E" w:rsidRPr="008F69F5" w:rsidRDefault="008D6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C6DA1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31FF1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19FCD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3820B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4AC79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E5518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45D7F" w:rsidR="00B87ED3" w:rsidRPr="008F69F5" w:rsidRDefault="008D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28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C7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70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91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C5475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E65D3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DEF30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F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85990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5A794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DC0EA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B3FEA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55C92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D340C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5EABD" w:rsidR="00B87ED3" w:rsidRPr="008F69F5" w:rsidRDefault="008D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73DCC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759C3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F409E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A8039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3C715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8F588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CFA8D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892E8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07994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17F71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50320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1DDC4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60365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3E69F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DB66" w:rsidR="00B87ED3" w:rsidRPr="00944D28" w:rsidRDefault="008D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66D4" w:rsidR="00B87ED3" w:rsidRPr="00944D28" w:rsidRDefault="008D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CC1A6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80EAC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DF19F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33F72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17627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29F8D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10602" w:rsidR="00B87ED3" w:rsidRPr="008F69F5" w:rsidRDefault="008D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2E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2022-10-21T00:32:00.0000000Z</dcterms:modified>
</coreProperties>
</file>