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4A8A" w:rsidR="0061148E" w:rsidRPr="008F69F5" w:rsidRDefault="00A55C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9438" w:rsidR="0061148E" w:rsidRPr="008F69F5" w:rsidRDefault="00A55C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34C6B" w:rsidR="00B87ED3" w:rsidRPr="008F69F5" w:rsidRDefault="00A5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71185" w:rsidR="00B87ED3" w:rsidRPr="008F69F5" w:rsidRDefault="00A5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5940C" w:rsidR="00B87ED3" w:rsidRPr="008F69F5" w:rsidRDefault="00A5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56C63" w:rsidR="00B87ED3" w:rsidRPr="008F69F5" w:rsidRDefault="00A5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ED45E" w:rsidR="00B87ED3" w:rsidRPr="008F69F5" w:rsidRDefault="00A5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67CD6" w:rsidR="00B87ED3" w:rsidRPr="008F69F5" w:rsidRDefault="00A5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C0E61" w:rsidR="00B87ED3" w:rsidRPr="008F69F5" w:rsidRDefault="00A5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20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17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DF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08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41974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BF5C5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B9CB2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2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9D2F7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4C483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38745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CAC1E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D97A7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58A6B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3AD0D" w:rsidR="00B87ED3" w:rsidRPr="008F69F5" w:rsidRDefault="00A5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BF25A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56595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DC13F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03527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F688C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038FB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AAC2F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D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4E595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F94E4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3F982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068F2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9101F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DCE0A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920F7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5A8F3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C3E81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3C575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3E40B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78B26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8E6FF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E3307" w:rsidR="00B87ED3" w:rsidRPr="008F69F5" w:rsidRDefault="00A5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0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C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2022-10-20T23:41:00.0000000Z</dcterms:modified>
</coreProperties>
</file>