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25F2C" w:rsidR="0061148E" w:rsidRPr="008F69F5" w:rsidRDefault="00B94B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141B" w:rsidR="0061148E" w:rsidRPr="008F69F5" w:rsidRDefault="00B94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D2C3B" w:rsidR="00B87ED3" w:rsidRPr="008F69F5" w:rsidRDefault="00B9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5FA94" w:rsidR="00B87ED3" w:rsidRPr="008F69F5" w:rsidRDefault="00B9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D9557" w:rsidR="00B87ED3" w:rsidRPr="008F69F5" w:rsidRDefault="00B9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9C5F4" w:rsidR="00B87ED3" w:rsidRPr="008F69F5" w:rsidRDefault="00B9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92CF9" w:rsidR="00B87ED3" w:rsidRPr="008F69F5" w:rsidRDefault="00B9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E7E92" w:rsidR="00B87ED3" w:rsidRPr="008F69F5" w:rsidRDefault="00B9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2404D" w:rsidR="00B87ED3" w:rsidRPr="008F69F5" w:rsidRDefault="00B94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D2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C9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B1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2C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8F187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A7EA0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54185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F8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98F9B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222DB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FF64B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F8721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76E34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F7005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09160" w:rsidR="00B87ED3" w:rsidRPr="008F69F5" w:rsidRDefault="00B94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F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F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4D175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8B083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7AEE5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92C60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8DBB2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693BD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64535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55ADD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17ED0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5E8C5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72991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C789F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8BB42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E4547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61F7E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24B5F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30BE7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BB8CC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73B35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6187A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7A0D4" w:rsidR="00B87ED3" w:rsidRPr="008F69F5" w:rsidRDefault="00B94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2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5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B3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