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686E" w:rsidR="0061148E" w:rsidRPr="008F69F5" w:rsidRDefault="004C18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5F58" w:rsidR="0061148E" w:rsidRPr="008F69F5" w:rsidRDefault="004C18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D6FA8" w:rsidR="00B87ED3" w:rsidRPr="008F69F5" w:rsidRDefault="004C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E864E" w:rsidR="00B87ED3" w:rsidRPr="008F69F5" w:rsidRDefault="004C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2C6CD" w:rsidR="00B87ED3" w:rsidRPr="008F69F5" w:rsidRDefault="004C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4EC39" w:rsidR="00B87ED3" w:rsidRPr="008F69F5" w:rsidRDefault="004C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BCEEF" w:rsidR="00B87ED3" w:rsidRPr="008F69F5" w:rsidRDefault="004C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6E866" w:rsidR="00B87ED3" w:rsidRPr="008F69F5" w:rsidRDefault="004C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26181" w:rsidR="00B87ED3" w:rsidRPr="008F69F5" w:rsidRDefault="004C1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19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A0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98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BB7B3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C5783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B4EA9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16C52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D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3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3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7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2A0F8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369D2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13E52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C8DCC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B1F42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8DC35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FC0D9" w:rsidR="00B87ED3" w:rsidRPr="008F69F5" w:rsidRDefault="004C1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35B83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9B216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81947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237C4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D52EE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15F5E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0243D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EA6D" w:rsidR="00B87ED3" w:rsidRPr="00944D28" w:rsidRDefault="004C1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A0E56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919A8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C2E47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BEDE6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0B2D5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A62B2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C1500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EACBE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B86A8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7D83E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0E03C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2D89D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EE475" w:rsidR="00B87ED3" w:rsidRPr="008F69F5" w:rsidRDefault="004C1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52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F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8E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2022-10-21T08:22:00.0000000Z</dcterms:modified>
</coreProperties>
</file>