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3980" w:rsidR="0061148E" w:rsidRPr="008F69F5" w:rsidRDefault="001F0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B7C0" w:rsidR="0061148E" w:rsidRPr="008F69F5" w:rsidRDefault="001F0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8E4ED" w:rsidR="00B87ED3" w:rsidRPr="008F69F5" w:rsidRDefault="001F0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06D83" w:rsidR="00B87ED3" w:rsidRPr="008F69F5" w:rsidRDefault="001F0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2748E" w:rsidR="00B87ED3" w:rsidRPr="008F69F5" w:rsidRDefault="001F0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EFB01" w:rsidR="00B87ED3" w:rsidRPr="008F69F5" w:rsidRDefault="001F0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7161A" w:rsidR="00B87ED3" w:rsidRPr="008F69F5" w:rsidRDefault="001F0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56B30" w:rsidR="00B87ED3" w:rsidRPr="008F69F5" w:rsidRDefault="001F0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5B5D8" w:rsidR="00B87ED3" w:rsidRPr="008F69F5" w:rsidRDefault="001F0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13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2E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EC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AC76C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2F515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9CD89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87500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D5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9720E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90B33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4A0DA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2DD74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EE46D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4802C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E0776" w:rsidR="00B87ED3" w:rsidRPr="008F69F5" w:rsidRDefault="001F0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409E8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05CEE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A1CC2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EC08C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58AA9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4F123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86DA3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228B4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4603D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49D26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C31B4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12C8E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11732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DE260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28808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E491E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182B0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EE61E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18E39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80985" w:rsidR="00B87ED3" w:rsidRPr="008F69F5" w:rsidRDefault="001F0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16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3857" w:rsidR="00B87ED3" w:rsidRPr="00944D28" w:rsidRDefault="001F0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A8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2022-10-19T03:20:00.0000000Z</dcterms:modified>
</coreProperties>
</file>