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715D" w:rsidR="0061148E" w:rsidRPr="008F69F5" w:rsidRDefault="00160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377A7" w:rsidR="0061148E" w:rsidRPr="008F69F5" w:rsidRDefault="00160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8603D" w:rsidR="00B87ED3" w:rsidRPr="008F69F5" w:rsidRDefault="0016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A875D" w:rsidR="00B87ED3" w:rsidRPr="008F69F5" w:rsidRDefault="0016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01F84" w:rsidR="00B87ED3" w:rsidRPr="008F69F5" w:rsidRDefault="0016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1C7E7" w:rsidR="00B87ED3" w:rsidRPr="008F69F5" w:rsidRDefault="0016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ADCCD" w:rsidR="00B87ED3" w:rsidRPr="008F69F5" w:rsidRDefault="0016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691D7" w:rsidR="00B87ED3" w:rsidRPr="008F69F5" w:rsidRDefault="0016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FCDC4" w:rsidR="00B87ED3" w:rsidRPr="008F69F5" w:rsidRDefault="0016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22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0F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61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4C361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5466A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47FBE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249D1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9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03CF6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DAFD0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E9EFB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C1EA9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F686C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5D83B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BAB15" w:rsidR="00B87ED3" w:rsidRPr="008F69F5" w:rsidRDefault="0016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0E541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6CC35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3D77D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C6CED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1B9C2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67292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7829A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3AAD" w:rsidR="00B87ED3" w:rsidRPr="00944D28" w:rsidRDefault="0016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377C8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7AFA7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41E4B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01BD5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ED528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A6FF5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30301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38312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B18F4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3D990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2CDF9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BE0D3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25F3F" w:rsidR="00B87ED3" w:rsidRPr="008F69F5" w:rsidRDefault="0016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E3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51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2022-10-28T21:31:00.0000000Z</dcterms:modified>
</coreProperties>
</file>