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C7AC" w:rsidR="0061148E" w:rsidRPr="008F69F5" w:rsidRDefault="002E1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E715" w:rsidR="0061148E" w:rsidRPr="008F69F5" w:rsidRDefault="002E1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B7FED" w:rsidR="00B87ED3" w:rsidRPr="008F69F5" w:rsidRDefault="002E1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F15FF" w:rsidR="00B87ED3" w:rsidRPr="008F69F5" w:rsidRDefault="002E1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4E985" w:rsidR="00B87ED3" w:rsidRPr="008F69F5" w:rsidRDefault="002E1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55CFE" w:rsidR="00B87ED3" w:rsidRPr="008F69F5" w:rsidRDefault="002E1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5E6DD" w:rsidR="00B87ED3" w:rsidRPr="008F69F5" w:rsidRDefault="002E1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26A56" w:rsidR="00B87ED3" w:rsidRPr="008F69F5" w:rsidRDefault="002E1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BA990" w:rsidR="00B87ED3" w:rsidRPr="008F69F5" w:rsidRDefault="002E1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BF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B8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98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CF51A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4A9D0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CE787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A2A3C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0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F4862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5B216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9378D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6BBA7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2C839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DF05A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7CA43" w:rsidR="00B87ED3" w:rsidRPr="008F69F5" w:rsidRDefault="002E1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C822C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3095B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497E6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88AB5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649EA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FA3F2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D3731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468F2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369FC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3C4C9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C6B79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A608E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B9AD0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3E3AD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C87D" w:rsidR="00B87ED3" w:rsidRPr="00944D28" w:rsidRDefault="002E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17EA3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4871E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8E788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42D87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A1F4B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224BA" w:rsidR="00B87ED3" w:rsidRPr="008F69F5" w:rsidRDefault="002E1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0D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F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6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2022-10-28T21:29:00.0000000Z</dcterms:modified>
</coreProperties>
</file>