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6737" w:rsidR="0061148E" w:rsidRPr="008F69F5" w:rsidRDefault="00C03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B4C66" w:rsidR="0061148E" w:rsidRPr="008F69F5" w:rsidRDefault="00C03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6D1C9" w:rsidR="00B87ED3" w:rsidRPr="008F69F5" w:rsidRDefault="00C03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D281F" w:rsidR="00B87ED3" w:rsidRPr="008F69F5" w:rsidRDefault="00C03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2A9B1" w:rsidR="00B87ED3" w:rsidRPr="008F69F5" w:rsidRDefault="00C03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CD10F" w:rsidR="00B87ED3" w:rsidRPr="008F69F5" w:rsidRDefault="00C03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EA6B4" w:rsidR="00B87ED3" w:rsidRPr="008F69F5" w:rsidRDefault="00C03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21626" w:rsidR="00B87ED3" w:rsidRPr="008F69F5" w:rsidRDefault="00C03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83CC9" w:rsidR="00B87ED3" w:rsidRPr="008F69F5" w:rsidRDefault="00C03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E8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96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CD6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64F55" w:rsidR="00B87ED3" w:rsidRPr="008F69F5" w:rsidRDefault="00C03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8C0C2" w:rsidR="00B87ED3" w:rsidRPr="008F69F5" w:rsidRDefault="00C03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C4C06" w:rsidR="00B87ED3" w:rsidRPr="008F69F5" w:rsidRDefault="00C03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A19A7" w:rsidR="00B87ED3" w:rsidRPr="008F69F5" w:rsidRDefault="00C03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6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C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70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4A820" w:rsidR="00B87ED3" w:rsidRPr="008F69F5" w:rsidRDefault="00C03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5A413" w:rsidR="00B87ED3" w:rsidRPr="008F69F5" w:rsidRDefault="00C03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939EC" w:rsidR="00B87ED3" w:rsidRPr="008F69F5" w:rsidRDefault="00C03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1718C" w:rsidR="00B87ED3" w:rsidRPr="008F69F5" w:rsidRDefault="00C03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41B99" w:rsidR="00B87ED3" w:rsidRPr="008F69F5" w:rsidRDefault="00C03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3F1A4" w:rsidR="00B87ED3" w:rsidRPr="008F69F5" w:rsidRDefault="00C03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CD2AC" w:rsidR="00B87ED3" w:rsidRPr="008F69F5" w:rsidRDefault="00C03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2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F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E35DA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A5490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207A9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C6521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5DB2B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FD0E3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8CD5D4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4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A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C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F2EA5" w:rsidR="00B87ED3" w:rsidRPr="00944D28" w:rsidRDefault="00C03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3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DB05C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BB628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7044F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3E08B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66E27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86398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D964E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173D" w:rsidR="00B87ED3" w:rsidRPr="00944D28" w:rsidRDefault="00C03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C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BD06F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2F334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4596D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A2981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71FE7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C25AC" w:rsidR="00B87ED3" w:rsidRPr="008F69F5" w:rsidRDefault="00C03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74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7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F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7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3A7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2022-10-28T20:21:00.0000000Z</dcterms:modified>
</coreProperties>
</file>