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DA94" w:rsidR="0061148E" w:rsidRPr="008F69F5" w:rsidRDefault="009C5B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5F68" w:rsidR="0061148E" w:rsidRPr="008F69F5" w:rsidRDefault="009C5B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026CF" w:rsidR="00B87ED3" w:rsidRPr="008F69F5" w:rsidRDefault="009C5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792DC" w:rsidR="00B87ED3" w:rsidRPr="008F69F5" w:rsidRDefault="009C5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68AEA" w:rsidR="00B87ED3" w:rsidRPr="008F69F5" w:rsidRDefault="009C5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83C6A" w:rsidR="00B87ED3" w:rsidRPr="008F69F5" w:rsidRDefault="009C5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70F8B" w:rsidR="00B87ED3" w:rsidRPr="008F69F5" w:rsidRDefault="009C5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D103C" w:rsidR="00B87ED3" w:rsidRPr="008F69F5" w:rsidRDefault="009C5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724EB" w:rsidR="00B87ED3" w:rsidRPr="008F69F5" w:rsidRDefault="009C5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3E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9F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D1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33378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03CD9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D97D6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7FB3B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A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E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150AA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E65E1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ED84A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8FE10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30B85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8A1CA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88610" w:rsidR="00B87ED3" w:rsidRPr="008F69F5" w:rsidRDefault="009C5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7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9442F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60E77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83C4B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29E24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E9E5C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DB233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3FD1E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9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35066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AC039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25509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6E111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970FF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E8371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2CDD2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D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0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70870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EAF08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C9794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00831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CD8BA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2726A" w:rsidR="00B87ED3" w:rsidRPr="008F69F5" w:rsidRDefault="009C5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D3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B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7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B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