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30277" w:rsidR="0061148E" w:rsidRPr="008F69F5" w:rsidRDefault="005103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756D" w:rsidR="0061148E" w:rsidRPr="008F69F5" w:rsidRDefault="005103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EB4A7" w:rsidR="00B87ED3" w:rsidRPr="008F69F5" w:rsidRDefault="005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E0910" w:rsidR="00B87ED3" w:rsidRPr="008F69F5" w:rsidRDefault="005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41D36" w:rsidR="00B87ED3" w:rsidRPr="008F69F5" w:rsidRDefault="005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DF296" w:rsidR="00B87ED3" w:rsidRPr="008F69F5" w:rsidRDefault="005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8DB8A" w:rsidR="00B87ED3" w:rsidRPr="008F69F5" w:rsidRDefault="005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6F04F" w:rsidR="00B87ED3" w:rsidRPr="008F69F5" w:rsidRDefault="005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FF8D2" w:rsidR="00B87ED3" w:rsidRPr="008F69F5" w:rsidRDefault="005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A8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10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A2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37FE6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13A31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63CAB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84432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3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F4102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1D550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E1039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9D143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35ABB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D4FF4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89789" w:rsidR="00B87ED3" w:rsidRPr="008F69F5" w:rsidRDefault="005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D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F10AE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EEEBF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966B5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986C0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683BE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BD0E8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39FA0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5826E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D1FAD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C8CC4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65486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BE228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7D9F6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A6A01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6DE82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83C75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4B601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8E90A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3C769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2BC6B" w:rsidR="00B87ED3" w:rsidRPr="008F69F5" w:rsidRDefault="005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AA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3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2022-10-28T17:32:00.0000000Z</dcterms:modified>
</coreProperties>
</file>