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B3B9" w:rsidR="0061148E" w:rsidRPr="008F69F5" w:rsidRDefault="00932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53B5" w:rsidR="0061148E" w:rsidRPr="008F69F5" w:rsidRDefault="00932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035F6" w:rsidR="00B87ED3" w:rsidRPr="008F69F5" w:rsidRDefault="0093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15FF4" w:rsidR="00B87ED3" w:rsidRPr="008F69F5" w:rsidRDefault="0093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C014D" w:rsidR="00B87ED3" w:rsidRPr="008F69F5" w:rsidRDefault="0093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F3CB8" w:rsidR="00B87ED3" w:rsidRPr="008F69F5" w:rsidRDefault="0093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6C079" w:rsidR="00B87ED3" w:rsidRPr="008F69F5" w:rsidRDefault="0093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24145" w:rsidR="00B87ED3" w:rsidRPr="008F69F5" w:rsidRDefault="0093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A2BEC" w:rsidR="00B87ED3" w:rsidRPr="008F69F5" w:rsidRDefault="0093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64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46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70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C697D" w:rsidR="00B87ED3" w:rsidRPr="008F69F5" w:rsidRDefault="0093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1AC9A" w:rsidR="00B87ED3" w:rsidRPr="008F69F5" w:rsidRDefault="0093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CAA99" w:rsidR="00B87ED3" w:rsidRPr="008F69F5" w:rsidRDefault="0093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ACD08" w:rsidR="00B87ED3" w:rsidRPr="008F69F5" w:rsidRDefault="0093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C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0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D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E468F" w:rsidR="00B87ED3" w:rsidRPr="00944D28" w:rsidRDefault="00932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7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4AEA" w:rsidR="00B87ED3" w:rsidRPr="00944D28" w:rsidRDefault="00932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F708E" w:rsidR="00B87ED3" w:rsidRPr="008F69F5" w:rsidRDefault="0093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4EAE4" w:rsidR="00B87ED3" w:rsidRPr="008F69F5" w:rsidRDefault="0093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BE402" w:rsidR="00B87ED3" w:rsidRPr="008F69F5" w:rsidRDefault="0093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E2C1B" w:rsidR="00B87ED3" w:rsidRPr="008F69F5" w:rsidRDefault="0093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97385" w:rsidR="00B87ED3" w:rsidRPr="008F69F5" w:rsidRDefault="0093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9E53B" w:rsidR="00B87ED3" w:rsidRPr="008F69F5" w:rsidRDefault="0093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C2BB5" w:rsidR="00B87ED3" w:rsidRPr="008F69F5" w:rsidRDefault="0093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6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E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BBAA3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7B9EE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6DD97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FF053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6B3C4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B0BB5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EBB20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F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79EB1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7811E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A4060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C6874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43F5F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FDA92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BDD3C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243A" w:rsidR="00B87ED3" w:rsidRPr="00944D28" w:rsidRDefault="00932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F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CF3FA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C39AC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89A1E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B3787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C9296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DA1BC" w:rsidR="00B87ED3" w:rsidRPr="008F69F5" w:rsidRDefault="0093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3A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8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D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0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4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A3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2022-10-21T07:50:00.0000000Z</dcterms:modified>
</coreProperties>
</file>