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FFCF" w:rsidR="0061148E" w:rsidRPr="008F69F5" w:rsidRDefault="00CF3C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8ACCC" w:rsidR="0061148E" w:rsidRPr="008F69F5" w:rsidRDefault="00CF3C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6184B" w:rsidR="00B87ED3" w:rsidRPr="008F69F5" w:rsidRDefault="00CF3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3DA39A" w:rsidR="00B87ED3" w:rsidRPr="008F69F5" w:rsidRDefault="00CF3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E1B83" w:rsidR="00B87ED3" w:rsidRPr="008F69F5" w:rsidRDefault="00CF3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239ED" w:rsidR="00B87ED3" w:rsidRPr="008F69F5" w:rsidRDefault="00CF3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E2D71" w:rsidR="00B87ED3" w:rsidRPr="008F69F5" w:rsidRDefault="00CF3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82E6F" w:rsidR="00B87ED3" w:rsidRPr="008F69F5" w:rsidRDefault="00CF3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25894" w:rsidR="00B87ED3" w:rsidRPr="008F69F5" w:rsidRDefault="00CF3C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9F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637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AF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F4FD1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6F210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85D70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FD700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D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C8E41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402D1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03B89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254E8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ABEDF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D2829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0ABED" w:rsidR="00B87ED3" w:rsidRPr="008F69F5" w:rsidRDefault="00CF3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C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0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A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B9F60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455504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93FF4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F065A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78BD0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B9610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8097B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D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B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0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42BA0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6A531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49E1C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E896A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D8DDB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750BF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EE13D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7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CAA50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5C62A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1C8A1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4D06A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58097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9BFCF" w:rsidR="00B87ED3" w:rsidRPr="008F69F5" w:rsidRDefault="00CF3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3E1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0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C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2022-10-28T15:16:00.0000000Z</dcterms:modified>
</coreProperties>
</file>