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EF5E" w:rsidR="0061148E" w:rsidRPr="008F69F5" w:rsidRDefault="00F60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5B4B" w:rsidR="0061148E" w:rsidRPr="008F69F5" w:rsidRDefault="00F60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D51B1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92CFF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27B1C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FBFA9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46801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E3F63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04CCC" w:rsidR="00B87ED3" w:rsidRPr="008F69F5" w:rsidRDefault="00F6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52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8B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A5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4C072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1DF52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6A280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2FD18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7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6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FB537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9E08D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FC09C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66CB1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3335F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C98A3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14678" w:rsidR="00B87ED3" w:rsidRPr="008F69F5" w:rsidRDefault="00F6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0A0A5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3023C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D7A87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845A0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29554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07CDD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0DF98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F9E8A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CC859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BD619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AA091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6D16E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2144B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18B8A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0CC36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D4DD5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E2D5B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02F5A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7DFDB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5B2EF" w:rsidR="00B87ED3" w:rsidRPr="008F69F5" w:rsidRDefault="00F6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BF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A1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