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1F09" w:rsidR="0061148E" w:rsidRPr="008F69F5" w:rsidRDefault="00E25E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A8D8" w:rsidR="0061148E" w:rsidRPr="008F69F5" w:rsidRDefault="00E25E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40B49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C8B58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DA8A1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68285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B948D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D7629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06B85" w:rsidR="00B87ED3" w:rsidRPr="008F69F5" w:rsidRDefault="00E25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80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E5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25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8F615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F0942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09838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B0E67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2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E26D3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2B087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A4EF2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B2C79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6DB5B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CB5F9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2602F" w:rsidR="00B87ED3" w:rsidRPr="008F69F5" w:rsidRDefault="00E25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4E65A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B07CB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14D34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41576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C948C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A8932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B223B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2C499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99E35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DCF7F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91BED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6D212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0CEBB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083C7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773C4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57B6A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4F827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9F82F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DBB65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BC226" w:rsidR="00B87ED3" w:rsidRPr="008F69F5" w:rsidRDefault="00E25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00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E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2022-10-21T07:20:00.0000000Z</dcterms:modified>
</coreProperties>
</file>