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8F91" w:rsidR="0061148E" w:rsidRPr="008F69F5" w:rsidRDefault="00110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62F2" w:rsidR="0061148E" w:rsidRPr="008F69F5" w:rsidRDefault="00110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5C7CE" w:rsidR="00B87ED3" w:rsidRPr="008F69F5" w:rsidRDefault="00110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DCA07" w:rsidR="00B87ED3" w:rsidRPr="008F69F5" w:rsidRDefault="00110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743A8" w:rsidR="00B87ED3" w:rsidRPr="008F69F5" w:rsidRDefault="00110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D4C26" w:rsidR="00B87ED3" w:rsidRPr="008F69F5" w:rsidRDefault="00110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19EE5" w:rsidR="00B87ED3" w:rsidRPr="008F69F5" w:rsidRDefault="00110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0F907" w:rsidR="00B87ED3" w:rsidRPr="008F69F5" w:rsidRDefault="00110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7C2E9" w:rsidR="00B87ED3" w:rsidRPr="008F69F5" w:rsidRDefault="00110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7C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7F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D5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674C7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4A9EA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2039F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4EC0F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A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C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64EC4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1BA6F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DB956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B5BCD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738FB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02986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2E2EB" w:rsidR="00B87ED3" w:rsidRPr="008F69F5" w:rsidRDefault="00110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0451" w:rsidR="00B87ED3" w:rsidRPr="00944D28" w:rsidRDefault="00110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41732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69361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64190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D5F5D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AA6D3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42863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85D89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A69EA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1D504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56E8A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4D7FE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309EE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FDFAD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8F8CB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E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39E38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CF6B4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5E3C4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80C28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ACFB1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82140" w:rsidR="00B87ED3" w:rsidRPr="008F69F5" w:rsidRDefault="00110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19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13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2022-10-28T12:39:00.0000000Z</dcterms:modified>
</coreProperties>
</file>