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24A7" w:rsidR="0061148E" w:rsidRPr="008F69F5" w:rsidRDefault="00C80F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94E53" w:rsidR="0061148E" w:rsidRPr="008F69F5" w:rsidRDefault="00C80F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44E2E" w:rsidR="00B87ED3" w:rsidRPr="008F69F5" w:rsidRDefault="00C8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F268D" w:rsidR="00B87ED3" w:rsidRPr="008F69F5" w:rsidRDefault="00C8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11A2B" w:rsidR="00B87ED3" w:rsidRPr="008F69F5" w:rsidRDefault="00C8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23832" w:rsidR="00B87ED3" w:rsidRPr="008F69F5" w:rsidRDefault="00C8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12E72" w:rsidR="00B87ED3" w:rsidRPr="008F69F5" w:rsidRDefault="00C8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56766" w:rsidR="00B87ED3" w:rsidRPr="008F69F5" w:rsidRDefault="00C8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402B8" w:rsidR="00B87ED3" w:rsidRPr="008F69F5" w:rsidRDefault="00C80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EB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BF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97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79DA2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38E3E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99DCE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54414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1B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193EB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01560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4E203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830E7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08B01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57BBA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AB655" w:rsidR="00B87ED3" w:rsidRPr="008F69F5" w:rsidRDefault="00C80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A9E82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D5BEE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573F7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F80A0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1C746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CF553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C1D02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82133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28B0F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C343B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DEA20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3098E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6D6AB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F67F8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32D52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4523B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9AB15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E77EE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8B67F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61EF5" w:rsidR="00B87ED3" w:rsidRPr="008F69F5" w:rsidRDefault="00C80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C1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F0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2022-10-28T12:08:00.0000000Z</dcterms:modified>
</coreProperties>
</file>