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29D2" w:rsidR="0061148E" w:rsidRPr="008F69F5" w:rsidRDefault="00776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3DC7" w:rsidR="0061148E" w:rsidRPr="008F69F5" w:rsidRDefault="00776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46EF1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2B211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FAB09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022BD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19338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8A432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74828" w:rsidR="00B87ED3" w:rsidRPr="008F69F5" w:rsidRDefault="007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BC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D3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1E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6BAA7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D11EF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33730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C7BDD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7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98214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756D3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C0482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68693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914EE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818E8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7E20E" w:rsidR="00B87ED3" w:rsidRPr="008F69F5" w:rsidRDefault="007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787BD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43EAD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D6F7B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639F8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E1EBA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E083D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1267E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E072F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D3257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59813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0FA84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E0391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560F7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7AE89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EED77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16F7B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77E8D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2E28A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3AA6D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35D23" w:rsidR="00B87ED3" w:rsidRPr="008F69F5" w:rsidRDefault="007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73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C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2022-10-28T11:37:00.0000000Z</dcterms:modified>
</coreProperties>
</file>