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2943" w:rsidR="0061148E" w:rsidRPr="008F69F5" w:rsidRDefault="00EA1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3A98" w:rsidR="0061148E" w:rsidRPr="008F69F5" w:rsidRDefault="00EA1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FBF69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74ED9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F83CD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D92A0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4BE26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24602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104A7" w:rsidR="00B87ED3" w:rsidRPr="008F69F5" w:rsidRDefault="00EA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3D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C4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F3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B60CE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D943A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59E45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3E7F6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6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B804F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2DA4C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23D52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88F31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C2E26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F3E85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2C373" w:rsidR="00B87ED3" w:rsidRPr="008F69F5" w:rsidRDefault="00EA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16D03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3FFEA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A1F3D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A6751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4D078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AD17F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D2854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131E" w:rsidR="00B87ED3" w:rsidRPr="00944D28" w:rsidRDefault="00EA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3E4A0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9B511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B334B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DA645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BB597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3BD8F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C8116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EDC2C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6C6AC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3969C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C6F92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DBAB2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C1661" w:rsidR="00B87ED3" w:rsidRPr="008F69F5" w:rsidRDefault="00EA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70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2022-10-28T11:18:00.0000000Z</dcterms:modified>
</coreProperties>
</file>