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60DD" w:rsidR="0061148E" w:rsidRPr="008F69F5" w:rsidRDefault="00D36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C251" w:rsidR="0061148E" w:rsidRPr="008F69F5" w:rsidRDefault="00D36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60CF6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11F1E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8969F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F7B4F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BB3F2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BDC52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6D934" w:rsidR="00B87ED3" w:rsidRPr="008F69F5" w:rsidRDefault="00D3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87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C0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40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8AB2E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36C23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5360F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A615B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ECE25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C5FCC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61096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6DF19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C4C88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C882D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DCCA1" w:rsidR="00B87ED3" w:rsidRPr="008F69F5" w:rsidRDefault="00D3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5C63E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E56D6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6C8E9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C327F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8A234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C3BFC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5F4E3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C4977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428C1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52909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CB3D6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10845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936EC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854A8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D6E53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7D714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614D8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5CDA8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A53AA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12377" w:rsidR="00B87ED3" w:rsidRPr="008F69F5" w:rsidRDefault="00D3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E3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B1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