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3A49" w:rsidR="0061148E" w:rsidRPr="008F69F5" w:rsidRDefault="00D160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ED11" w:rsidR="0061148E" w:rsidRPr="008F69F5" w:rsidRDefault="00D160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DB184" w:rsidR="00B87ED3" w:rsidRPr="008F69F5" w:rsidRDefault="00D16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31F2F" w:rsidR="00B87ED3" w:rsidRPr="008F69F5" w:rsidRDefault="00D16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BFB1D" w:rsidR="00B87ED3" w:rsidRPr="008F69F5" w:rsidRDefault="00D16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C3254" w:rsidR="00B87ED3" w:rsidRPr="008F69F5" w:rsidRDefault="00D16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94141" w:rsidR="00B87ED3" w:rsidRPr="008F69F5" w:rsidRDefault="00D16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C0984" w:rsidR="00B87ED3" w:rsidRPr="008F69F5" w:rsidRDefault="00D16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E26A2" w:rsidR="00B87ED3" w:rsidRPr="008F69F5" w:rsidRDefault="00D16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08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24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C6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5906E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D4139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5E5B2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F3A3B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B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E9176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C5314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4FE6D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CE776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0E651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738C5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72E0D" w:rsidR="00B87ED3" w:rsidRPr="008F69F5" w:rsidRDefault="00D16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C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FD588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B0C5A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4F56A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170CC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2E6F2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AB5D9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C6112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F509C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61E81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B93FF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7D90D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77369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66408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75747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D5EE" w:rsidR="00B87ED3" w:rsidRPr="00944D28" w:rsidRDefault="00D1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37838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A7431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BA0CD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4433C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9991B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9BE6B" w:rsidR="00B87ED3" w:rsidRPr="008F69F5" w:rsidRDefault="00D16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25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4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B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0F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2022-10-28T04:33:00.0000000Z</dcterms:modified>
</coreProperties>
</file>